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06295" w:rsidRDefault="00D80980">
      <w:pPr>
        <w:rPr>
          <w:color w:val="FF0000"/>
        </w:rPr>
      </w:pPr>
      <w:r>
        <w:rPr>
          <w:color w:val="FF0000"/>
        </w:rPr>
        <w:t>Date</w:t>
      </w:r>
    </w:p>
    <w:p w14:paraId="00000002" w14:textId="77777777" w:rsidR="00F06295" w:rsidRDefault="00F06295">
      <w:pPr>
        <w:rPr>
          <w:color w:val="FF0000"/>
        </w:rPr>
      </w:pPr>
    </w:p>
    <w:p w14:paraId="00000003" w14:textId="77777777" w:rsidR="00F06295" w:rsidRDefault="00F06295">
      <w:pPr>
        <w:rPr>
          <w:color w:val="FF0000"/>
        </w:rPr>
      </w:pPr>
    </w:p>
    <w:p w14:paraId="00000004" w14:textId="77777777" w:rsidR="00F06295" w:rsidRDefault="00D80980">
      <w:pPr>
        <w:rPr>
          <w:color w:val="FF0000"/>
        </w:rPr>
      </w:pPr>
      <w:r>
        <w:rPr>
          <w:color w:val="FF0000"/>
        </w:rPr>
        <w:t>Applicant Name</w:t>
      </w:r>
    </w:p>
    <w:p w14:paraId="00000005" w14:textId="77777777" w:rsidR="00F06295" w:rsidRDefault="00D80980">
      <w:pPr>
        <w:rPr>
          <w:color w:val="FF0000"/>
        </w:rPr>
      </w:pPr>
      <w:r>
        <w:rPr>
          <w:color w:val="FF0000"/>
        </w:rPr>
        <w:t>Address</w:t>
      </w:r>
    </w:p>
    <w:p w14:paraId="00000006" w14:textId="77777777" w:rsidR="00F06295" w:rsidRDefault="00D80980">
      <w:pPr>
        <w:rPr>
          <w:color w:val="FF0000"/>
        </w:rPr>
      </w:pPr>
      <w:r>
        <w:rPr>
          <w:color w:val="FF0000"/>
        </w:rPr>
        <w:t>City, State Zip</w:t>
      </w:r>
    </w:p>
    <w:p w14:paraId="00000007" w14:textId="77777777" w:rsidR="00F06295" w:rsidRDefault="00F06295"/>
    <w:p w14:paraId="00000008" w14:textId="77777777" w:rsidR="00F06295" w:rsidRDefault="00F06295"/>
    <w:p w14:paraId="00000009" w14:textId="77777777" w:rsidR="00F06295" w:rsidRDefault="00D80980">
      <w:r>
        <w:t xml:space="preserve">Dear </w:t>
      </w:r>
      <w:r>
        <w:rPr>
          <w:color w:val="FF0000"/>
        </w:rPr>
        <w:t>Applicant Name</w:t>
      </w:r>
      <w:r>
        <w:t>,</w:t>
      </w:r>
    </w:p>
    <w:p w14:paraId="0000000A" w14:textId="77777777" w:rsidR="00F06295" w:rsidRDefault="00F06295"/>
    <w:p w14:paraId="0000000B" w14:textId="77777777" w:rsidR="00F06295" w:rsidRDefault="00D80980">
      <w:bookmarkStart w:id="0" w:name="_heading=h.gjdgxs" w:colFirst="0" w:colLast="0"/>
      <w:bookmarkEnd w:id="0"/>
      <w:r>
        <w:rPr>
          <w:color w:val="FF0000"/>
        </w:rPr>
        <w:t xml:space="preserve">Agency Name </w:t>
      </w:r>
      <w:r>
        <w:t>is in receipt of your application for the Housing Choice Voucher Program.  Your application has been reviewed and accepted.</w:t>
      </w:r>
    </w:p>
    <w:p w14:paraId="0000000C" w14:textId="77777777" w:rsidR="00F06295" w:rsidRDefault="00F06295"/>
    <w:p w14:paraId="0000000D" w14:textId="77777777" w:rsidR="00F06295" w:rsidRDefault="00D80980">
      <w:r>
        <w:rPr>
          <w:color w:val="FF0000"/>
        </w:rPr>
        <w:t xml:space="preserve">Agency Name </w:t>
      </w:r>
      <w:r>
        <w:t>will use the US Postal Service when corresponding with you.  It is imperative that you keep in contact with our office and inform us of any address changes or changes in your family composition.  All notifications of address/family changes must be submitte</w:t>
      </w:r>
      <w:r>
        <w:t xml:space="preserve">d to </w:t>
      </w:r>
      <w:r>
        <w:rPr>
          <w:color w:val="FF0000"/>
        </w:rPr>
        <w:t>Agency Name</w:t>
      </w:r>
      <w:r>
        <w:t xml:space="preserve"> in writing.</w:t>
      </w:r>
    </w:p>
    <w:p w14:paraId="0000000E" w14:textId="77777777" w:rsidR="00F06295" w:rsidRDefault="00F06295"/>
    <w:p w14:paraId="0000000F" w14:textId="77777777" w:rsidR="00F06295" w:rsidRDefault="00D80980">
      <w:r>
        <w:t xml:space="preserve">If you have any questions, feel free to contact us at </w:t>
      </w:r>
      <w:r>
        <w:rPr>
          <w:color w:val="FF0000"/>
        </w:rPr>
        <w:t>xxx-xxx-</w:t>
      </w:r>
      <w:proofErr w:type="spellStart"/>
      <w:r>
        <w:rPr>
          <w:color w:val="FF0000"/>
        </w:rPr>
        <w:t>xxxx</w:t>
      </w:r>
      <w:proofErr w:type="spellEnd"/>
      <w:r>
        <w:t>.</w:t>
      </w:r>
    </w:p>
    <w:p w14:paraId="00000010" w14:textId="77777777" w:rsidR="00F06295" w:rsidRDefault="00F06295"/>
    <w:p w14:paraId="00000011" w14:textId="77777777" w:rsidR="00F06295" w:rsidRDefault="00F06295"/>
    <w:p w14:paraId="00000012" w14:textId="77777777" w:rsidR="00F06295" w:rsidRDefault="00F06295"/>
    <w:p w14:paraId="00000013" w14:textId="77777777" w:rsidR="00F06295" w:rsidRDefault="00F06295"/>
    <w:p w14:paraId="00000014" w14:textId="77777777" w:rsidR="00F06295" w:rsidRDefault="00D80980">
      <w:r>
        <w:t>Sincerely,</w:t>
      </w:r>
    </w:p>
    <w:p w14:paraId="00000015" w14:textId="77777777" w:rsidR="00F06295" w:rsidRDefault="00F06295"/>
    <w:p w14:paraId="00000016" w14:textId="77777777" w:rsidR="00F06295" w:rsidRDefault="00D80980">
      <w:pPr>
        <w:rPr>
          <w:color w:val="FF0000"/>
        </w:rPr>
      </w:pPr>
      <w:r>
        <w:rPr>
          <w:color w:val="FF0000"/>
        </w:rPr>
        <w:t>Agency Contact</w:t>
      </w:r>
    </w:p>
    <w:sectPr w:rsidR="00F0629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8AC7C" w14:textId="77777777" w:rsidR="00D80980" w:rsidRDefault="00D80980" w:rsidP="00A227ED">
      <w:r>
        <w:separator/>
      </w:r>
    </w:p>
  </w:endnote>
  <w:endnote w:type="continuationSeparator" w:id="0">
    <w:p w14:paraId="7D1804BC" w14:textId="77777777" w:rsidR="00D80980" w:rsidRDefault="00D80980" w:rsidP="00A22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6ECFD" w14:textId="77777777" w:rsidR="00A227ED" w:rsidRDefault="00A227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EF573" w14:textId="77777777" w:rsidR="00A227ED" w:rsidRDefault="00A227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8EA83" w14:textId="77777777" w:rsidR="00A227ED" w:rsidRDefault="00A22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73819" w14:textId="77777777" w:rsidR="00D80980" w:rsidRDefault="00D80980" w:rsidP="00A227ED">
      <w:r>
        <w:separator/>
      </w:r>
    </w:p>
  </w:footnote>
  <w:footnote w:type="continuationSeparator" w:id="0">
    <w:p w14:paraId="22EA4A9A" w14:textId="77777777" w:rsidR="00D80980" w:rsidRDefault="00D80980" w:rsidP="00A22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B4C97" w14:textId="77777777" w:rsidR="00A227ED" w:rsidRDefault="00A227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04095" w14:textId="3AADC80B" w:rsidR="00A227ED" w:rsidRDefault="00A227ED">
    <w:pPr>
      <w:pStyle w:val="Header"/>
    </w:pPr>
    <w:r>
      <w:t xml:space="preserve">Application Received </w:t>
    </w:r>
    <w:r>
      <w:t>Template</w:t>
    </w:r>
    <w:bookmarkStart w:id="1" w:name="_GoBack"/>
    <w:bookmarkEnd w:id="1"/>
  </w:p>
  <w:p w14:paraId="6CE870E5" w14:textId="77777777" w:rsidR="00A227ED" w:rsidRDefault="00A227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91FD7" w14:textId="77777777" w:rsidR="00A227ED" w:rsidRDefault="00A227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295"/>
    <w:rsid w:val="00A227ED"/>
    <w:rsid w:val="00D80980"/>
    <w:rsid w:val="00F06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47DC77"/>
  <w15:docId w15:val="{BBBED78A-4A35-4FDB-8800-20B1AD739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685"/>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227ED"/>
    <w:pPr>
      <w:tabs>
        <w:tab w:val="center" w:pos="4680"/>
        <w:tab w:val="right" w:pos="9360"/>
      </w:tabs>
    </w:pPr>
  </w:style>
  <w:style w:type="character" w:customStyle="1" w:styleId="HeaderChar">
    <w:name w:val="Header Char"/>
    <w:basedOn w:val="DefaultParagraphFont"/>
    <w:link w:val="Header"/>
    <w:uiPriority w:val="99"/>
    <w:rsid w:val="00A227ED"/>
  </w:style>
  <w:style w:type="paragraph" w:styleId="Footer">
    <w:name w:val="footer"/>
    <w:basedOn w:val="Normal"/>
    <w:link w:val="FooterChar"/>
    <w:uiPriority w:val="99"/>
    <w:unhideWhenUsed/>
    <w:rsid w:val="00A227ED"/>
    <w:pPr>
      <w:tabs>
        <w:tab w:val="center" w:pos="4680"/>
        <w:tab w:val="right" w:pos="9360"/>
      </w:tabs>
    </w:pPr>
  </w:style>
  <w:style w:type="character" w:customStyle="1" w:styleId="FooterChar">
    <w:name w:val="Footer Char"/>
    <w:basedOn w:val="DefaultParagraphFont"/>
    <w:link w:val="Footer"/>
    <w:uiPriority w:val="99"/>
    <w:rsid w:val="00A22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YtyIATM7L6X6pNBdEVHMjEhWDwA==">AMUW2mWhKKPQXpurZZNcN4unPAbNfUVHCmb0q0ICk7r7zAQF59jz8ch5MrNBQTSHP/PUGGgztlkfRzb4pSGnlmGyr2DIKt9rUm5DMkjjWwIaD5CGfGuqP8e/yF+6UCz/oBR/UcYO4eqQ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90</Words>
  <Characters>514</Characters>
  <Application>Microsoft Office Word</Application>
  <DocSecurity>0</DocSecurity>
  <Lines>4</Lines>
  <Paragraphs>1</Paragraphs>
  <ScaleCrop>false</ScaleCrop>
  <Company>Dept. of Local Affairs</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Simington, Lynn</dc:creator>
  <cp:lastModifiedBy>Helgerson, Katherine</cp:lastModifiedBy>
  <cp:revision>2</cp:revision>
  <dcterms:created xsi:type="dcterms:W3CDTF">2023-02-23T16:54:00Z</dcterms:created>
  <dcterms:modified xsi:type="dcterms:W3CDTF">2023-03-14T21:32:00Z</dcterms:modified>
</cp:coreProperties>
</file>