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30B0" w:rsidRDefault="009A1C40">
      <w:pPr>
        <w:rPr>
          <w:color w:val="FF0000"/>
        </w:rPr>
      </w:pPr>
      <w:r>
        <w:rPr>
          <w:color w:val="FF0000"/>
        </w:rPr>
        <w:t>Date</w:t>
      </w:r>
    </w:p>
    <w:p w14:paraId="00000002" w14:textId="77777777" w:rsidR="006A30B0" w:rsidRDefault="006A30B0">
      <w:pPr>
        <w:rPr>
          <w:color w:val="FF0000"/>
        </w:rPr>
      </w:pPr>
    </w:p>
    <w:p w14:paraId="00000003" w14:textId="77777777" w:rsidR="006A30B0" w:rsidRDefault="006A30B0">
      <w:pPr>
        <w:rPr>
          <w:color w:val="FF0000"/>
        </w:rPr>
      </w:pPr>
    </w:p>
    <w:p w14:paraId="00000004" w14:textId="77777777" w:rsidR="006A30B0" w:rsidRDefault="009A1C40">
      <w:pPr>
        <w:rPr>
          <w:color w:val="FF0000"/>
        </w:rPr>
      </w:pPr>
      <w:r>
        <w:rPr>
          <w:color w:val="FF0000"/>
        </w:rPr>
        <w:t>Applicant Name</w:t>
      </w:r>
    </w:p>
    <w:p w14:paraId="00000005" w14:textId="77777777" w:rsidR="006A30B0" w:rsidRDefault="009A1C40">
      <w:pPr>
        <w:rPr>
          <w:color w:val="FF0000"/>
        </w:rPr>
      </w:pPr>
      <w:r>
        <w:rPr>
          <w:color w:val="FF0000"/>
        </w:rPr>
        <w:t>Address</w:t>
      </w:r>
    </w:p>
    <w:p w14:paraId="00000006" w14:textId="77777777" w:rsidR="006A30B0" w:rsidRDefault="009A1C40">
      <w:pPr>
        <w:rPr>
          <w:color w:val="FF0000"/>
        </w:rPr>
      </w:pPr>
      <w:r>
        <w:rPr>
          <w:color w:val="FF0000"/>
        </w:rPr>
        <w:t>City, State Zip</w:t>
      </w:r>
    </w:p>
    <w:p w14:paraId="00000007" w14:textId="77777777" w:rsidR="006A30B0" w:rsidRDefault="006A30B0"/>
    <w:p w14:paraId="00000008" w14:textId="77777777" w:rsidR="006A30B0" w:rsidRDefault="006A30B0"/>
    <w:p w14:paraId="00000009" w14:textId="77777777" w:rsidR="006A30B0" w:rsidRDefault="009A1C40">
      <w:r>
        <w:t xml:space="preserve">Dear </w:t>
      </w:r>
      <w:r>
        <w:rPr>
          <w:color w:val="FF0000"/>
        </w:rPr>
        <w:t>Applicant Name</w:t>
      </w:r>
      <w:r>
        <w:t>,</w:t>
      </w:r>
    </w:p>
    <w:p w14:paraId="0000000A" w14:textId="77777777" w:rsidR="006A30B0" w:rsidRDefault="006A30B0"/>
    <w:p w14:paraId="0000000B" w14:textId="77777777" w:rsidR="006A30B0" w:rsidRDefault="009A1C40">
      <w:r>
        <w:rPr>
          <w:color w:val="FF0000"/>
        </w:rPr>
        <w:t xml:space="preserve">Agency Name </w:t>
      </w:r>
      <w:r>
        <w:t>is in receipt of your application for the Housing Choice Voucher Program.  Your application has been reviewed and is missing the following information:</w:t>
      </w:r>
    </w:p>
    <w:p w14:paraId="0000000C" w14:textId="77777777" w:rsidR="006A30B0" w:rsidRDefault="006A30B0"/>
    <w:p w14:paraId="0000000D" w14:textId="77777777" w:rsidR="006A30B0" w:rsidRDefault="009A1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FF0000"/>
        </w:rPr>
        <w:t>Agency Name</w:t>
      </w:r>
      <w:r>
        <w:rPr>
          <w:color w:val="000000"/>
        </w:rPr>
        <w:t xml:space="preserve"> waiting list was only open to applicants who meet </w:t>
      </w:r>
      <w:r>
        <w:rPr>
          <w:color w:val="FF0000"/>
        </w:rPr>
        <w:t>X preference</w:t>
      </w:r>
      <w:r>
        <w:rPr>
          <w:color w:val="000000"/>
        </w:rPr>
        <w:t xml:space="preserve">. The </w:t>
      </w:r>
      <w:r>
        <w:rPr>
          <w:color w:val="FF0000"/>
        </w:rPr>
        <w:t xml:space="preserve">X preference </w:t>
      </w:r>
      <w:r>
        <w:rPr>
          <w:color w:val="000000"/>
        </w:rPr>
        <w:t xml:space="preserve">was not selected on your </w:t>
      </w:r>
      <w:r>
        <w:t>p</w:t>
      </w:r>
      <w:r>
        <w:rPr>
          <w:color w:val="000000"/>
        </w:rPr>
        <w:t>re-</w:t>
      </w:r>
      <w:r>
        <w:t>a</w:t>
      </w:r>
      <w:r>
        <w:rPr>
          <w:color w:val="000000"/>
        </w:rPr>
        <w:t>pplication</w:t>
      </w:r>
    </w:p>
    <w:p w14:paraId="0000000E" w14:textId="77777777" w:rsidR="006A30B0" w:rsidRDefault="009A1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pre-application was not signed</w:t>
      </w:r>
    </w:p>
    <w:p w14:paraId="0000000F" w14:textId="77777777" w:rsidR="006A30B0" w:rsidRDefault="009A1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pre-application was not dated</w:t>
      </w:r>
    </w:p>
    <w:p w14:paraId="00000010" w14:textId="77777777" w:rsidR="006A30B0" w:rsidRDefault="006A30B0"/>
    <w:p w14:paraId="00000011" w14:textId="77777777" w:rsidR="006A30B0" w:rsidRDefault="009A1C40">
      <w:bookmarkStart w:id="0" w:name="_heading=h.gjdgxs" w:colFirst="0" w:colLast="0"/>
      <w:bookmarkEnd w:id="0"/>
      <w:r>
        <w:t xml:space="preserve">You have until </w:t>
      </w:r>
      <w:r>
        <w:rPr>
          <w:color w:val="FF0000"/>
        </w:rPr>
        <w:t xml:space="preserve">Date (10 days from date of letter) </w:t>
      </w:r>
      <w:r>
        <w:t>to supply the</w:t>
      </w:r>
      <w:r>
        <w:t xml:space="preserve"> above information/documentation in order to be placed on the </w:t>
      </w:r>
      <w:r>
        <w:rPr>
          <w:color w:val="FF0000"/>
        </w:rPr>
        <w:t xml:space="preserve">Agency Name </w:t>
      </w:r>
      <w:r>
        <w:t xml:space="preserve">Housing Choice Voucher Program waiting list. If this information is not received by </w:t>
      </w:r>
      <w:r>
        <w:rPr>
          <w:color w:val="FF0000"/>
        </w:rPr>
        <w:t>Date</w:t>
      </w:r>
      <w:r>
        <w:t xml:space="preserve"> your application will not be accepted and you will not be placed on the </w:t>
      </w:r>
      <w:r>
        <w:rPr>
          <w:color w:val="FF0000"/>
        </w:rPr>
        <w:t xml:space="preserve">Agency Name </w:t>
      </w:r>
      <w:r>
        <w:t>Housing C</w:t>
      </w:r>
      <w:r>
        <w:t>hoice Voucher Program Waiting List</w:t>
      </w:r>
    </w:p>
    <w:p w14:paraId="00000012" w14:textId="77777777" w:rsidR="006A30B0" w:rsidRDefault="006A30B0"/>
    <w:p w14:paraId="00000013" w14:textId="77777777" w:rsidR="006A30B0" w:rsidRDefault="009A1C40">
      <w:r>
        <w:t>If you have any questions, feel free to contact us at xxx-xxx-</w:t>
      </w:r>
      <w:proofErr w:type="spellStart"/>
      <w:r>
        <w:t>xxxx</w:t>
      </w:r>
      <w:proofErr w:type="spellEnd"/>
      <w:r>
        <w:t>.</w:t>
      </w:r>
    </w:p>
    <w:p w14:paraId="00000014" w14:textId="77777777" w:rsidR="006A30B0" w:rsidRDefault="006A30B0"/>
    <w:p w14:paraId="00000015" w14:textId="77777777" w:rsidR="006A30B0" w:rsidRDefault="006A30B0"/>
    <w:p w14:paraId="00000016" w14:textId="77777777" w:rsidR="006A30B0" w:rsidRDefault="006A30B0"/>
    <w:p w14:paraId="00000017" w14:textId="77777777" w:rsidR="006A30B0" w:rsidRDefault="006A30B0"/>
    <w:p w14:paraId="00000018" w14:textId="77777777" w:rsidR="006A30B0" w:rsidRDefault="009A1C40">
      <w:r>
        <w:t>Sincerely,</w:t>
      </w:r>
    </w:p>
    <w:p w14:paraId="00000019" w14:textId="77777777" w:rsidR="006A30B0" w:rsidRDefault="006A30B0"/>
    <w:p w14:paraId="0000001A" w14:textId="77777777" w:rsidR="006A30B0" w:rsidRDefault="009A1C40">
      <w:pPr>
        <w:rPr>
          <w:color w:val="FF0000"/>
        </w:rPr>
      </w:pPr>
      <w:r>
        <w:rPr>
          <w:color w:val="FF0000"/>
        </w:rPr>
        <w:t>Agency Contact</w:t>
      </w:r>
    </w:p>
    <w:sectPr w:rsidR="006A3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8A0B" w14:textId="77777777" w:rsidR="009A1C40" w:rsidRDefault="009A1C40" w:rsidP="003555DB">
      <w:r>
        <w:separator/>
      </w:r>
    </w:p>
  </w:endnote>
  <w:endnote w:type="continuationSeparator" w:id="0">
    <w:p w14:paraId="4678226A" w14:textId="77777777" w:rsidR="009A1C40" w:rsidRDefault="009A1C40" w:rsidP="003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0FA3" w14:textId="77777777" w:rsidR="003555DB" w:rsidRDefault="00355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022B1" w14:textId="77777777" w:rsidR="003555DB" w:rsidRDefault="00355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D4F4" w14:textId="77777777" w:rsidR="003555DB" w:rsidRDefault="00355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F9034" w14:textId="77777777" w:rsidR="009A1C40" w:rsidRDefault="009A1C40" w:rsidP="003555DB">
      <w:r>
        <w:separator/>
      </w:r>
    </w:p>
  </w:footnote>
  <w:footnote w:type="continuationSeparator" w:id="0">
    <w:p w14:paraId="76A3A424" w14:textId="77777777" w:rsidR="009A1C40" w:rsidRDefault="009A1C40" w:rsidP="0035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F97A" w14:textId="77777777" w:rsidR="003555DB" w:rsidRDefault="00355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EC4A" w14:textId="44D2D7F0" w:rsidR="003555DB" w:rsidRDefault="003555DB">
    <w:pPr>
      <w:pStyle w:val="Header"/>
    </w:pPr>
    <w:r>
      <w:t xml:space="preserve">Application Missing Documentation </w:t>
    </w:r>
    <w:r>
      <w:t>Template</w:t>
    </w:r>
    <w:bookmarkStart w:id="1" w:name="_GoBack"/>
    <w:bookmarkEnd w:id="1"/>
  </w:p>
  <w:p w14:paraId="2D6F5522" w14:textId="77777777" w:rsidR="003555DB" w:rsidRDefault="00355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78EB" w14:textId="77777777" w:rsidR="003555DB" w:rsidRDefault="00355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43B4"/>
    <w:multiLevelType w:val="multilevel"/>
    <w:tmpl w:val="00980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B0"/>
    <w:rsid w:val="003555DB"/>
    <w:rsid w:val="006A30B0"/>
    <w:rsid w:val="009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38A0C"/>
  <w15:docId w15:val="{FF36519B-35DD-4406-B106-912F92E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8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76D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5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B"/>
  </w:style>
  <w:style w:type="paragraph" w:styleId="Footer">
    <w:name w:val="footer"/>
    <w:basedOn w:val="Normal"/>
    <w:link w:val="FooterChar"/>
    <w:uiPriority w:val="99"/>
    <w:unhideWhenUsed/>
    <w:rsid w:val="00355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QffBwXa0EN+nYIahVMcAcMrMig==">AMUW2mVEDKVAgMML8O32h99IOLWNFbZs+F1AjK+CibpchNgorTwmhP289urhHBo0oi6XXYNQrshpg5PBaQxSIIAKq/OiF+OHUiVvoUfnFC6k6u+U9yD7mNPWX3Cu4dlFnYyZFTjIGAwK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Dept. of Local Affairs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Simington, Lynn</dc:creator>
  <cp:lastModifiedBy>Helgerson, Katherine</cp:lastModifiedBy>
  <cp:revision>2</cp:revision>
  <dcterms:created xsi:type="dcterms:W3CDTF">2023-02-23T17:12:00Z</dcterms:created>
  <dcterms:modified xsi:type="dcterms:W3CDTF">2023-03-14T21:34:00Z</dcterms:modified>
</cp:coreProperties>
</file>